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1D1DE6">
      <w:r>
        <w:t>В пятый день учащиеся школы ходили на экскурсии по осеннему парку и вспоминали веселые теплые деньки.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DE6"/>
    <w:rsid w:val="000A06A2"/>
    <w:rsid w:val="000A0EC7"/>
    <w:rsid w:val="00161196"/>
    <w:rsid w:val="00172D04"/>
    <w:rsid w:val="00183B9D"/>
    <w:rsid w:val="001A42DB"/>
    <w:rsid w:val="001D1DE6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00DA2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2024-11-08T11:27:00Z</dcterms:created>
  <dcterms:modified xsi:type="dcterms:W3CDTF">2024-11-08T11:28:00Z</dcterms:modified>
</cp:coreProperties>
</file>